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9021" w14:textId="77777777" w:rsidR="008A771C" w:rsidRPr="00254847" w:rsidRDefault="008A771C" w:rsidP="008A771C">
      <w:pPr>
        <w:rPr>
          <w:rFonts w:ascii="仿宋" w:eastAsia="仿宋" w:hAnsi="仿宋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b/>
          <w:sz w:val="32"/>
          <w:szCs w:val="32"/>
        </w:rPr>
        <w:t>2</w:t>
      </w:r>
      <w:r w:rsidRPr="00254847">
        <w:rPr>
          <w:rFonts w:ascii="仿宋" w:eastAsia="仿宋" w:hAnsi="仿宋"/>
          <w:b/>
          <w:sz w:val="32"/>
          <w:szCs w:val="32"/>
        </w:rPr>
        <w:t>021届</w:t>
      </w:r>
      <w:r w:rsidRPr="00254847">
        <w:rPr>
          <w:rFonts w:ascii="仿宋" w:eastAsia="仿宋" w:hAnsi="仿宋" w:hint="eastAsia"/>
          <w:b/>
          <w:sz w:val="32"/>
          <w:szCs w:val="32"/>
        </w:rPr>
        <w:t>毕业生学校奖学金获得者名单（共58人）</w:t>
      </w:r>
    </w:p>
    <w:p w14:paraId="5CFA38D3" w14:textId="77777777" w:rsidR="008A771C" w:rsidRPr="00254847" w:rsidRDefault="008A771C" w:rsidP="008A771C">
      <w:pPr>
        <w:rPr>
          <w:rFonts w:ascii="仿宋" w:eastAsia="仿宋" w:hAnsi="仿宋"/>
          <w:b/>
          <w:bCs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b/>
          <w:bCs/>
          <w:kern w:val="0"/>
          <w:sz w:val="32"/>
          <w:szCs w:val="32"/>
          <w:shd w:val="clear" w:color="auto" w:fill="FFFFFF"/>
        </w:rPr>
        <w:t>一等（13人）</w:t>
      </w:r>
    </w:p>
    <w:p w14:paraId="0662D3CB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张东倩  张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昕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陈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若瑜  姜瑞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琪  王 雪  马 兰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杨梦园</w:t>
      </w:r>
      <w:proofErr w:type="gramEnd"/>
    </w:p>
    <w:p w14:paraId="1863BDC2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卢俊斌  姜天赐  魏茜茜  曹潇娜  程万里  胡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蕊</w:t>
      </w:r>
      <w:proofErr w:type="gramEnd"/>
    </w:p>
    <w:p w14:paraId="457378FE" w14:textId="77777777" w:rsidR="008A771C" w:rsidRPr="00254847" w:rsidRDefault="008A771C" w:rsidP="008A771C">
      <w:pPr>
        <w:rPr>
          <w:rFonts w:ascii="仿宋" w:eastAsia="仿宋" w:hAnsi="仿宋"/>
          <w:b/>
          <w:bCs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b/>
          <w:bCs/>
          <w:kern w:val="0"/>
          <w:sz w:val="32"/>
          <w:szCs w:val="32"/>
          <w:shd w:val="clear" w:color="auto" w:fill="FFFFFF"/>
        </w:rPr>
        <w:t>二等（15人）</w:t>
      </w:r>
    </w:p>
    <w:p w14:paraId="79F586FB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张芷凡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张雨琪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张淑湘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李冰玉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倪敬宇  李 腾  陈英铭</w:t>
      </w:r>
    </w:p>
    <w:p w14:paraId="5B483BCD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王佳琪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王绍印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孟俐君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张 禹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 xml:space="preserve">  陈帅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帅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刘毓琪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庞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子金</w:t>
      </w:r>
    </w:p>
    <w:p w14:paraId="7D2B019C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田龙雨</w:t>
      </w:r>
      <w:proofErr w:type="gramEnd"/>
    </w:p>
    <w:p w14:paraId="75E9AB37" w14:textId="77777777" w:rsidR="008A771C" w:rsidRPr="00254847" w:rsidRDefault="008A771C" w:rsidP="008A771C">
      <w:pPr>
        <w:rPr>
          <w:rFonts w:ascii="仿宋" w:eastAsia="仿宋" w:hAnsi="仿宋"/>
          <w:b/>
          <w:bCs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b/>
          <w:bCs/>
          <w:kern w:val="0"/>
          <w:sz w:val="32"/>
          <w:szCs w:val="32"/>
          <w:shd w:val="clear" w:color="auto" w:fill="FFFFFF"/>
        </w:rPr>
        <w:t>三等（30人）</w:t>
      </w:r>
    </w:p>
    <w:p w14:paraId="205A4C67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毛天旭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杨秀颖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郭祥锋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 xml:space="preserve">张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娜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张 宇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杨晓寅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郭雅娜</w:t>
      </w:r>
    </w:p>
    <w:p w14:paraId="4331C2CA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杨  涛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 xml:space="preserve">关梦圆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彭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倩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 xml:space="preserve">  刘梓欣  王英贤  孙 聪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 xml:space="preserve"> 王博文</w:t>
      </w:r>
    </w:p>
    <w:p w14:paraId="670AA223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李春阳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仝延春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张福音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刘志远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 xml:space="preserve">战力源 李志远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贾瑞齐</w:t>
      </w:r>
      <w:proofErr w:type="gramEnd"/>
    </w:p>
    <w:p w14:paraId="1DFB01FE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王东港 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吴利俊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 xml:space="preserve"> 王晓丹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王文龙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 xml:space="preserve">李 </w:t>
      </w:r>
      <w:proofErr w:type="gramStart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浩</w:t>
      </w:r>
      <w:proofErr w:type="gramEnd"/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 xml:space="preserve">  赵 政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 xml:space="preserve"> 郑晓曦</w:t>
      </w:r>
    </w:p>
    <w:p w14:paraId="4188289E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葛海良</w:t>
      </w:r>
      <w:r w:rsidRPr="00254847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ab/>
        <w:t>王志伟</w:t>
      </w:r>
    </w:p>
    <w:p w14:paraId="1F8B09D8" w14:textId="77777777" w:rsidR="008A771C" w:rsidRPr="00254847" w:rsidRDefault="008A771C" w:rsidP="008A771C">
      <w:pPr>
        <w:rPr>
          <w:rFonts w:ascii="仿宋" w:eastAsia="仿宋" w:hAnsi="仿宋"/>
          <w:b/>
          <w:sz w:val="32"/>
          <w:szCs w:val="32"/>
        </w:rPr>
      </w:pPr>
    </w:p>
    <w:p w14:paraId="34057225" w14:textId="77777777" w:rsidR="008A771C" w:rsidRPr="00254847" w:rsidRDefault="008A771C" w:rsidP="008A771C">
      <w:pPr>
        <w:rPr>
          <w:rFonts w:ascii="仿宋" w:eastAsia="仿宋" w:hAnsi="仿宋"/>
          <w:b/>
          <w:sz w:val="32"/>
          <w:szCs w:val="32"/>
        </w:rPr>
      </w:pPr>
      <w:r w:rsidRPr="00254847">
        <w:rPr>
          <w:rFonts w:ascii="仿宋" w:eastAsia="仿宋" w:hAnsi="仿宋" w:hint="eastAsia"/>
          <w:b/>
          <w:sz w:val="32"/>
          <w:szCs w:val="32"/>
        </w:rPr>
        <w:t>2021届毕业生学校单项奖获得者名单（共3人）</w:t>
      </w:r>
    </w:p>
    <w:p w14:paraId="4FF8C4A4" w14:textId="77777777" w:rsidR="008A771C" w:rsidRPr="00254847" w:rsidRDefault="008A771C" w:rsidP="008A771C">
      <w:pPr>
        <w:spacing w:line="560" w:lineRule="exact"/>
        <w:rPr>
          <w:rFonts w:ascii="仿宋" w:eastAsia="仿宋" w:hAnsi="仿宋"/>
          <w:b/>
          <w:sz w:val="32"/>
          <w:szCs w:val="32"/>
        </w:rPr>
      </w:pPr>
      <w:r w:rsidRPr="00254847">
        <w:rPr>
          <w:rFonts w:ascii="仿宋" w:eastAsia="仿宋" w:hAnsi="仿宋" w:hint="eastAsia"/>
          <w:b/>
          <w:sz w:val="32"/>
          <w:szCs w:val="32"/>
        </w:rPr>
        <w:t>文体活动单项奖（ 1人）</w:t>
      </w:r>
    </w:p>
    <w:p w14:paraId="159CA132" w14:textId="77777777" w:rsidR="008A771C" w:rsidRDefault="008A771C" w:rsidP="008A771C">
      <w:pPr>
        <w:rPr>
          <w:rFonts w:ascii="仿宋" w:eastAsia="仿宋" w:hAnsi="仿宋"/>
          <w:sz w:val="32"/>
          <w:szCs w:val="32"/>
        </w:rPr>
      </w:pPr>
    </w:p>
    <w:p w14:paraId="34E0B7EF" w14:textId="77777777" w:rsidR="008A771C" w:rsidRPr="00254847" w:rsidRDefault="008A771C" w:rsidP="008A771C">
      <w:pPr>
        <w:rPr>
          <w:rFonts w:ascii="仿宋" w:eastAsia="仿宋" w:hAnsi="仿宋"/>
          <w:sz w:val="32"/>
          <w:szCs w:val="32"/>
        </w:rPr>
      </w:pPr>
      <w:r w:rsidRPr="00254847">
        <w:rPr>
          <w:rFonts w:ascii="仿宋" w:eastAsia="仿宋" w:hAnsi="仿宋" w:hint="eastAsia"/>
          <w:sz w:val="32"/>
          <w:szCs w:val="32"/>
        </w:rPr>
        <w:t>辛天宇</w:t>
      </w:r>
    </w:p>
    <w:p w14:paraId="2BFD0B37" w14:textId="77777777" w:rsidR="008A771C" w:rsidRPr="00254847" w:rsidRDefault="008A771C" w:rsidP="008A771C">
      <w:pPr>
        <w:rPr>
          <w:rFonts w:ascii="仿宋" w:eastAsia="仿宋" w:hAnsi="仿宋"/>
          <w:b/>
          <w:sz w:val="32"/>
          <w:szCs w:val="32"/>
        </w:rPr>
      </w:pPr>
      <w:r w:rsidRPr="00254847">
        <w:rPr>
          <w:rFonts w:ascii="仿宋" w:eastAsia="仿宋" w:hAnsi="仿宋" w:hint="eastAsia"/>
          <w:b/>
          <w:sz w:val="32"/>
          <w:szCs w:val="32"/>
        </w:rPr>
        <w:t>社会工作单项奖（2人）</w:t>
      </w:r>
    </w:p>
    <w:p w14:paraId="25A40A15" w14:textId="77777777" w:rsidR="008A771C" w:rsidRPr="00254847" w:rsidRDefault="008A771C" w:rsidP="008A771C">
      <w:pPr>
        <w:rPr>
          <w:rFonts w:ascii="仿宋" w:eastAsia="仿宋" w:hAnsi="仿宋"/>
          <w:sz w:val="32"/>
          <w:szCs w:val="32"/>
        </w:rPr>
      </w:pPr>
      <w:r w:rsidRPr="00254847">
        <w:rPr>
          <w:rFonts w:ascii="仿宋" w:eastAsia="仿宋" w:hAnsi="仿宋" w:hint="eastAsia"/>
          <w:sz w:val="32"/>
          <w:szCs w:val="32"/>
        </w:rPr>
        <w:lastRenderedPageBreak/>
        <w:t>王佳琪、李春阳</w:t>
      </w:r>
    </w:p>
    <w:p w14:paraId="21239DF3" w14:textId="77777777" w:rsidR="008A771C" w:rsidRPr="00254847" w:rsidRDefault="008A771C" w:rsidP="008A771C">
      <w:pPr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</w:p>
    <w:p w14:paraId="69278DD1" w14:textId="77777777" w:rsidR="00F14C90" w:rsidRPr="008A771C" w:rsidRDefault="00F14C90"/>
    <w:sectPr w:rsidR="00F14C90" w:rsidRPr="008A7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DDBB" w14:textId="77777777" w:rsidR="00A33CA7" w:rsidRDefault="00A33CA7" w:rsidP="008A771C">
      <w:r>
        <w:separator/>
      </w:r>
    </w:p>
  </w:endnote>
  <w:endnote w:type="continuationSeparator" w:id="0">
    <w:p w14:paraId="312C8B7B" w14:textId="77777777" w:rsidR="00A33CA7" w:rsidRDefault="00A33CA7" w:rsidP="008A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85BB" w14:textId="77777777" w:rsidR="00A33CA7" w:rsidRDefault="00A33CA7" w:rsidP="008A771C">
      <w:r>
        <w:separator/>
      </w:r>
    </w:p>
  </w:footnote>
  <w:footnote w:type="continuationSeparator" w:id="0">
    <w:p w14:paraId="2E3A6BF0" w14:textId="77777777" w:rsidR="00A33CA7" w:rsidRDefault="00A33CA7" w:rsidP="008A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30"/>
    <w:rsid w:val="00780230"/>
    <w:rsid w:val="008A771C"/>
    <w:rsid w:val="00A33CA7"/>
    <w:rsid w:val="00F1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A5FE8-D1CA-476F-A096-336AEC28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71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77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77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77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言硕</dc:creator>
  <cp:keywords/>
  <dc:description/>
  <cp:lastModifiedBy>曹 言硕</cp:lastModifiedBy>
  <cp:revision>2</cp:revision>
  <dcterms:created xsi:type="dcterms:W3CDTF">2021-04-21T13:02:00Z</dcterms:created>
  <dcterms:modified xsi:type="dcterms:W3CDTF">2021-04-21T13:02:00Z</dcterms:modified>
</cp:coreProperties>
</file>